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DE" w:rsidRPr="00F91538" w:rsidRDefault="00701408" w:rsidP="00701408">
      <w:pPr>
        <w:rPr>
          <w:sz w:val="24"/>
          <w:szCs w:val="24"/>
        </w:rPr>
      </w:pPr>
      <w:r w:rsidRPr="00F91538">
        <w:rPr>
          <w:sz w:val="24"/>
          <w:szCs w:val="24"/>
        </w:rPr>
        <w:t>2. etapa</w:t>
      </w:r>
    </w:p>
    <w:p w:rsidR="00701408" w:rsidRDefault="00701408" w:rsidP="00701408">
      <w:pPr>
        <w:rPr>
          <w:sz w:val="24"/>
          <w:szCs w:val="24"/>
        </w:rPr>
      </w:pPr>
      <w:r w:rsidRPr="00F91538">
        <w:rPr>
          <w:sz w:val="24"/>
          <w:szCs w:val="24"/>
        </w:rPr>
        <w:t>Štart STIV Čertovica</w:t>
      </w:r>
    </w:p>
    <w:p w:rsidR="00DD7FA7" w:rsidRPr="00F91538" w:rsidRDefault="00DD7FA7" w:rsidP="00701408">
      <w:pPr>
        <w:rPr>
          <w:sz w:val="24"/>
          <w:szCs w:val="24"/>
        </w:rPr>
      </w:pPr>
      <w:r>
        <w:rPr>
          <w:sz w:val="24"/>
          <w:szCs w:val="24"/>
        </w:rPr>
        <w:t>Cieľ Žiar nad Hronom</w:t>
      </w:r>
      <w:r w:rsidR="00DE0453">
        <w:rPr>
          <w:sz w:val="24"/>
          <w:szCs w:val="24"/>
        </w:rPr>
        <w:t>, 1</w:t>
      </w:r>
      <w:r w:rsidR="00826AB3">
        <w:rPr>
          <w:sz w:val="24"/>
          <w:szCs w:val="24"/>
        </w:rPr>
        <w:t>12</w:t>
      </w:r>
      <w:r w:rsidR="00DE0453">
        <w:rPr>
          <w:sz w:val="24"/>
          <w:szCs w:val="24"/>
        </w:rPr>
        <w:t xml:space="preserve"> km</w:t>
      </w:r>
    </w:p>
    <w:p w:rsidR="00701408" w:rsidRPr="00F91538" w:rsidRDefault="003C5FF6" w:rsidP="00701408">
      <w:pPr>
        <w:rPr>
          <w:sz w:val="24"/>
          <w:szCs w:val="24"/>
        </w:rPr>
      </w:pPr>
      <w:r>
        <w:rPr>
          <w:sz w:val="24"/>
          <w:szCs w:val="24"/>
        </w:rPr>
        <w:t>27.8</w:t>
      </w:r>
      <w:bookmarkStart w:id="0" w:name="_GoBack"/>
      <w:bookmarkEnd w:id="0"/>
      <w:r w:rsidR="00701408" w:rsidRPr="00F91538">
        <w:rPr>
          <w:sz w:val="24"/>
          <w:szCs w:val="24"/>
        </w:rPr>
        <w:t>.2020 9:30 hod.</w:t>
      </w:r>
    </w:p>
    <w:p w:rsidR="00826AB3" w:rsidRDefault="00826AB3" w:rsidP="00826AB3">
      <w:r>
        <w:t xml:space="preserve">Štart na 72, odbočiť  zo Strojárenskej na 66 Štúrov Rad, zo 66 na ulicu Družby, z ulice Družby späť na 66 na Partizánsku cestu, zo 66 v Banskej Bystrici na kruhovom objazde  na 2415, Sládkovičova ulica, Králová, Kremnička, </w:t>
      </w:r>
      <w:proofErr w:type="spellStart"/>
      <w:r>
        <w:t>Rakytovská</w:t>
      </w:r>
      <w:proofErr w:type="spellEnd"/>
      <w:r>
        <w:t xml:space="preserve"> cesta, </w:t>
      </w:r>
      <w:proofErr w:type="spellStart"/>
      <w:r>
        <w:t>Rakytovce</w:t>
      </w:r>
      <w:proofErr w:type="spellEnd"/>
      <w:r>
        <w:t xml:space="preserve">, stále 2415, okolo Badín, ďalej na Družstevná, z Družstevnej ísť rovno – </w:t>
      </w:r>
      <w:r w:rsidRPr="00193AC4">
        <w:rPr>
          <w:b/>
        </w:rPr>
        <w:t>neodbáčať</w:t>
      </w:r>
      <w:r>
        <w:t xml:space="preserve"> po Družstevnej  vľavo, Sielnica, Kováčová, Turová,  po 2441, Tŕnie,  Železná Breznica,  Huta, Hronská Dúbrava 2492, Dolina, Čierne Zeme, 2492 Partizánska ul., z Partizánskej odbočiť doprava E572, potom doľava na ul. Alexandra Dubčeka, doprava na Komenského, nám. Matice Slovenskej vľavo pred Hotel Luna. Cieľ 2. Etapy. </w:t>
      </w:r>
    </w:p>
    <w:p w:rsidR="00EE66D5" w:rsidRPr="00F91538" w:rsidRDefault="00826AB3" w:rsidP="00701408">
      <w:pPr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2445</wp:posOffset>
            </wp:positionH>
            <wp:positionV relativeFrom="paragraph">
              <wp:posOffset>4407</wp:posOffset>
            </wp:positionV>
            <wp:extent cx="6748818" cy="550693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65" t="13077" r="7356" b="9346"/>
                    <a:stretch/>
                  </pic:blipFill>
                  <pic:spPr bwMode="auto">
                    <a:xfrm>
                      <a:off x="0" y="0"/>
                      <a:ext cx="6766301" cy="5521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408" w:rsidRDefault="00701408" w:rsidP="00701408"/>
    <w:p w:rsidR="00193AC4" w:rsidRDefault="00193AC4" w:rsidP="00701408"/>
    <w:p w:rsidR="00193AC4" w:rsidRDefault="00193AC4" w:rsidP="00701408"/>
    <w:p w:rsidR="00193AC4" w:rsidRDefault="00193AC4" w:rsidP="00701408"/>
    <w:p w:rsidR="00193AC4" w:rsidRDefault="00193AC4" w:rsidP="00701408"/>
    <w:p w:rsidR="00193AC4" w:rsidRDefault="00193AC4" w:rsidP="00701408"/>
    <w:p w:rsidR="00193AC4" w:rsidRDefault="00193AC4" w:rsidP="00701408"/>
    <w:p w:rsidR="00193AC4" w:rsidRDefault="00193AC4" w:rsidP="00701408"/>
    <w:p w:rsidR="00193AC4" w:rsidRDefault="00193AC4" w:rsidP="00701408"/>
    <w:p w:rsidR="00193AC4" w:rsidRDefault="00193AC4" w:rsidP="00701408"/>
    <w:p w:rsidR="00193AC4" w:rsidRDefault="00193AC4" w:rsidP="00701408"/>
    <w:p w:rsidR="00193AC4" w:rsidRDefault="00193AC4" w:rsidP="00701408"/>
    <w:p w:rsidR="00193AC4" w:rsidRDefault="00193AC4" w:rsidP="00701408"/>
    <w:p w:rsidR="00193AC4" w:rsidRDefault="00193AC4" w:rsidP="00701408"/>
    <w:p w:rsidR="00193AC4" w:rsidRDefault="00193AC4" w:rsidP="00701408"/>
    <w:sectPr w:rsidR="00193AC4" w:rsidSect="00701408">
      <w:pgSz w:w="11906" w:h="16838"/>
      <w:pgMar w:top="284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D0"/>
    <w:rsid w:val="00193AC4"/>
    <w:rsid w:val="003C5FF6"/>
    <w:rsid w:val="004160A1"/>
    <w:rsid w:val="00487ADE"/>
    <w:rsid w:val="004C725E"/>
    <w:rsid w:val="004D0CA4"/>
    <w:rsid w:val="005A1C92"/>
    <w:rsid w:val="00701408"/>
    <w:rsid w:val="00826AB3"/>
    <w:rsid w:val="00964E83"/>
    <w:rsid w:val="009E6847"/>
    <w:rsid w:val="00B56264"/>
    <w:rsid w:val="00CC2B74"/>
    <w:rsid w:val="00CC35D0"/>
    <w:rsid w:val="00D30F52"/>
    <w:rsid w:val="00DD7FA7"/>
    <w:rsid w:val="00DE0453"/>
    <w:rsid w:val="00E54613"/>
    <w:rsid w:val="00EE66D5"/>
    <w:rsid w:val="00F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</dc:creator>
  <cp:lastModifiedBy>Nadej</cp:lastModifiedBy>
  <cp:revision>3</cp:revision>
  <dcterms:created xsi:type="dcterms:W3CDTF">2020-03-10T09:25:00Z</dcterms:created>
  <dcterms:modified xsi:type="dcterms:W3CDTF">2020-04-15T08:47:00Z</dcterms:modified>
</cp:coreProperties>
</file>